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356" w:type="dxa"/>
            <w:vAlign w:val="center"/>
          </w:tcPr>
          <w:p>
            <w:pPr>
              <w:pStyle w:val="11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报  名  表</w:t>
            </w:r>
          </w:p>
          <w:p>
            <w:pPr>
              <w:pStyle w:val="11"/>
              <w:spacing w:before="218" w:beforeLines="70" w:after="31" w:afterLines="10"/>
              <w:textAlignment w:val="top"/>
              <w:rPr>
                <w:b/>
                <w:bCs/>
                <w:color w:val="FF0000"/>
                <w:spacing w:val="108"/>
                <w:kern w:val="40"/>
                <w:szCs w:val="28"/>
              </w:rPr>
            </w:pPr>
            <w:r>
              <w:rPr>
                <w:rFonts w:hint="eastAsia"/>
                <w:b/>
                <w:bCs/>
                <w:color w:val="FF0000"/>
                <w:szCs w:val="28"/>
              </w:rPr>
              <w:t xml:space="preserve">报名岗位(必填):                                     </w:t>
            </w:r>
          </w:p>
        </w:tc>
      </w:tr>
    </w:tbl>
    <w:p>
      <w:pPr>
        <w:pStyle w:val="11"/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5"/>
        <w:tblW w:w="9393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  <w:bookmarkStart w:id="0" w:name="A0101_1_0"/>
            <w:bookmarkEnd w:id="0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1" w:name="A0104_2_0"/>
            <w:bookmarkEnd w:id="1"/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2" w:name="A0107_3_0"/>
            <w:bookmarkEnd w:id="2"/>
          </w:p>
        </w:tc>
        <w:tc>
          <w:tcPr>
            <w:tcW w:w="2058" w:type="dxa"/>
            <w:vMerge w:val="restart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bookmarkStart w:id="3" w:name="P0192A_12_0"/>
            <w:bookmarkEnd w:id="3"/>
            <w:r>
              <w:rPr>
                <w:sz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4" w:name="A0117_4_0"/>
            <w:bookmarkEnd w:id="4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 籍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330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5" w:name="A0114_6_0"/>
            <w:bookmarkEnd w:id="5"/>
          </w:p>
        </w:tc>
        <w:tc>
          <w:tcPr>
            <w:tcW w:w="2058" w:type="dxa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治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貌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6" w:name="A0144_7_0"/>
            <w:bookmarkEnd w:id="6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7" w:name="A0134_8_0"/>
            <w:bookmarkEnd w:id="7"/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30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8" w:name="A0127_9_0"/>
            <w:bookmarkEnd w:id="8"/>
          </w:p>
        </w:tc>
        <w:tc>
          <w:tcPr>
            <w:tcW w:w="2058" w:type="dxa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05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exact"/>
        </w:trPr>
        <w:tc>
          <w:tcPr>
            <w:tcW w:w="9393" w:type="dxa"/>
            <w:gridSpan w:val="8"/>
            <w:vAlign w:val="center"/>
          </w:tcPr>
          <w:p>
            <w:pPr>
              <w:pStyle w:val="11"/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薪酬预期：</w:t>
            </w:r>
          </w:p>
          <w:p>
            <w:pPr>
              <w:pStyle w:val="11"/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目前税前年薪：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 期望税前年薪：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</w:t>
            </w:r>
          </w:p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现任职单位及职务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9" w:name="A0215_17_0"/>
            <w:bookmarkEnd w:id="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  系  方  式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0" w:name="RMZW_18_0"/>
            <w:bookmarkEnd w:id="1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子  邮  箱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1" w:name="RMZW_19_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4" w:hRule="exact"/>
        </w:trPr>
        <w:tc>
          <w:tcPr>
            <w:tcW w:w="784" w:type="dxa"/>
            <w:vAlign w:val="center"/>
          </w:tcPr>
          <w:p>
            <w:pPr>
              <w:pStyle w:val="11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个</w:t>
            </w:r>
          </w:p>
          <w:p>
            <w:pPr>
              <w:pStyle w:val="11"/>
              <w:jc w:val="center"/>
              <w:rPr>
                <w:sz w:val="24"/>
              </w:rPr>
            </w:pPr>
          </w:p>
          <w:p>
            <w:pPr>
              <w:pStyle w:val="11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人</w:t>
            </w:r>
          </w:p>
          <w:p>
            <w:pPr>
              <w:pStyle w:val="11"/>
              <w:jc w:val="center"/>
              <w:rPr>
                <w:sz w:val="24"/>
              </w:rPr>
            </w:pPr>
          </w:p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pStyle w:val="11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历</w:t>
            </w:r>
          </w:p>
          <w:p>
            <w:pPr>
              <w:pStyle w:val="11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(含教育经历、工作经历)</w:t>
            </w:r>
          </w:p>
        </w:tc>
        <w:tc>
          <w:tcPr>
            <w:tcW w:w="8609" w:type="dxa"/>
            <w:gridSpan w:val="7"/>
            <w:tcMar>
              <w:left w:w="0" w:type="dxa"/>
              <w:right w:w="0" w:type="dxa"/>
            </w:tcMar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uto"/>
              <w:ind w:left="0" w:hanging="2394" w:hangingChars="855"/>
              <w:textAlignment w:val="auto"/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</w:pPr>
            <w:bookmarkStart w:id="12" w:name="A1701_20_0"/>
            <w:bookmarkEnd w:id="12"/>
            <w:r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  <w:t>（以下从学历教育写起）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uto"/>
              <w:ind w:left="0" w:hanging="2394" w:hangingChars="855"/>
              <w:textAlignment w:val="auto"/>
              <w:rPr>
                <w:rFonts w:hint="default" w:ascii="仿宋_GB2312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  <w:t>0000.00--0000.00 学校名称 专业名称 学历层次 学位名称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uto"/>
              <w:ind w:left="0" w:hanging="2394" w:hangingChars="855"/>
              <w:textAlignment w:val="auto"/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"/>
                <w:sz w:val="28"/>
                <w:szCs w:val="28"/>
                <w:lang w:val="en-US" w:eastAsia="zh-CN"/>
              </w:rPr>
              <w:t>0000.00--0000.00 工作单位 部门 岗位</w:t>
            </w:r>
            <w:bookmarkStart w:id="15" w:name="_GoBack"/>
            <w:bookmarkEnd w:id="15"/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</w:tc>
      </w:tr>
    </w:tbl>
    <w:p>
      <w:pPr>
        <w:pStyle w:val="11"/>
        <w:rPr>
          <w:sz w:val="24"/>
        </w:rPr>
        <w:sectPr>
          <w:pgSz w:w="11907" w:h="16840"/>
          <w:pgMar w:top="629" w:right="1134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5"/>
        <w:tblW w:w="9421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145"/>
        <w:gridCol w:w="1276"/>
        <w:gridCol w:w="38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我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3" w:name="A1401_21_0"/>
            <w:bookmarkEnd w:id="13"/>
          </w:p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近三年考核</w:t>
            </w:r>
          </w:p>
          <w:p>
            <w:pPr>
              <w:pStyle w:val="11"/>
              <w:spacing w:line="320" w:lineRule="exac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4" w:name="RMLY_23_0"/>
            <w:bookmarkEnd w:id="1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其他需要说明的情况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家庭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主要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成员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情况</w:t>
            </w:r>
          </w:p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（父母、配偶、子女）</w:t>
            </w:r>
          </w:p>
        </w:tc>
        <w:tc>
          <w:tcPr>
            <w:tcW w:w="1092" w:type="dxa"/>
            <w:vAlign w:val="center"/>
          </w:tcPr>
          <w:p>
            <w:pPr>
              <w:pStyle w:val="11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称  谓</w:t>
            </w:r>
          </w:p>
        </w:tc>
        <w:tc>
          <w:tcPr>
            <w:tcW w:w="1274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14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龄</w:t>
            </w:r>
          </w:p>
        </w:tc>
        <w:tc>
          <w:tcPr>
            <w:tcW w:w="1276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籍</w:t>
            </w:r>
          </w:p>
        </w:tc>
        <w:tc>
          <w:tcPr>
            <w:tcW w:w="3892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作/学 习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</w:tbl>
    <w:p>
      <w:pPr>
        <w:pStyle w:val="11"/>
        <w:spacing w:before="156" w:beforeLines="50" w:line="320" w:lineRule="exact"/>
        <w:rPr>
          <w:szCs w:val="28"/>
        </w:rPr>
      </w:pPr>
      <w:r>
        <w:rPr>
          <w:rFonts w:hint="eastAsia"/>
          <w:szCs w:val="28"/>
        </w:rPr>
        <w:t>申请人:                                日期：</w:t>
      </w:r>
    </w:p>
    <w:p>
      <w:pPr>
        <w:pStyle w:val="11"/>
        <w:spacing w:before="156" w:beforeLines="50" w:line="320" w:lineRule="exact"/>
        <w:rPr>
          <w:sz w:val="24"/>
        </w:rPr>
      </w:pPr>
    </w:p>
    <w:p>
      <w:pPr>
        <w:pStyle w:val="11"/>
        <w:spacing w:before="156" w:beforeLines="50" w:line="320" w:lineRule="exact"/>
        <w:rPr>
          <w:sz w:val="24"/>
        </w:rPr>
      </w:pPr>
      <w:r>
        <w:rPr>
          <w:rFonts w:hint="eastAsia"/>
          <w:sz w:val="24"/>
        </w:rPr>
        <w:t>备注：1、填表人需对内容真实性负责，如发现弄虚作假等情况，我司将不予录用；</w:t>
      </w:r>
    </w:p>
    <w:p>
      <w:pPr>
        <w:pStyle w:val="11"/>
        <w:spacing w:before="156" w:beforeLines="50" w:line="320" w:lineRule="exact"/>
        <w:rPr>
          <w:sz w:val="24"/>
        </w:rPr>
      </w:pPr>
      <w:r>
        <w:rPr>
          <w:rFonts w:hint="eastAsia"/>
          <w:sz w:val="24"/>
        </w:rPr>
        <w:t xml:space="preserve">      2、本表所有内容均需填写，不得有空项。</w:t>
      </w:r>
    </w:p>
    <w:sectPr>
      <w:pgSz w:w="11907" w:h="16840"/>
      <w:pgMar w:top="1621" w:right="1134" w:bottom="567" w:left="1191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B97"/>
    <w:rsid w:val="00026C1C"/>
    <w:rsid w:val="00031D39"/>
    <w:rsid w:val="00060C6F"/>
    <w:rsid w:val="000B062E"/>
    <w:rsid w:val="000B5B04"/>
    <w:rsid w:val="000E3CDA"/>
    <w:rsid w:val="00137F72"/>
    <w:rsid w:val="0015083A"/>
    <w:rsid w:val="001B0193"/>
    <w:rsid w:val="002061AC"/>
    <w:rsid w:val="0025720C"/>
    <w:rsid w:val="00345359"/>
    <w:rsid w:val="003A7023"/>
    <w:rsid w:val="00484FD6"/>
    <w:rsid w:val="004C7351"/>
    <w:rsid w:val="00525986"/>
    <w:rsid w:val="005539CD"/>
    <w:rsid w:val="00553EDF"/>
    <w:rsid w:val="0057021A"/>
    <w:rsid w:val="006052BB"/>
    <w:rsid w:val="00616782"/>
    <w:rsid w:val="00643C27"/>
    <w:rsid w:val="006D6057"/>
    <w:rsid w:val="006E6513"/>
    <w:rsid w:val="006E7D91"/>
    <w:rsid w:val="007135C1"/>
    <w:rsid w:val="0075448E"/>
    <w:rsid w:val="00755B97"/>
    <w:rsid w:val="00806762"/>
    <w:rsid w:val="00816791"/>
    <w:rsid w:val="00845C3B"/>
    <w:rsid w:val="0086218C"/>
    <w:rsid w:val="008C33CF"/>
    <w:rsid w:val="00911E9D"/>
    <w:rsid w:val="009970A2"/>
    <w:rsid w:val="009C5039"/>
    <w:rsid w:val="00A14CAB"/>
    <w:rsid w:val="00A937D7"/>
    <w:rsid w:val="00AC0508"/>
    <w:rsid w:val="00B14B5E"/>
    <w:rsid w:val="00B52B81"/>
    <w:rsid w:val="00C32C92"/>
    <w:rsid w:val="00C804C1"/>
    <w:rsid w:val="00CD60DE"/>
    <w:rsid w:val="00DB3DA3"/>
    <w:rsid w:val="00DC0CC3"/>
    <w:rsid w:val="00DD3DC7"/>
    <w:rsid w:val="00DE0559"/>
    <w:rsid w:val="00DF7572"/>
    <w:rsid w:val="00E46452"/>
    <w:rsid w:val="00E7533E"/>
    <w:rsid w:val="00ED0151"/>
    <w:rsid w:val="00F501DC"/>
    <w:rsid w:val="00F61ECF"/>
    <w:rsid w:val="00F800AE"/>
    <w:rsid w:val="00FD1B16"/>
    <w:rsid w:val="00FD2AFA"/>
    <w:rsid w:val="414A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Times New Roman"/>
      <w:snapToGrid w:val="0"/>
      <w:sz w:val="28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rFonts w:ascii="Times New Roman" w:hAnsi="Times New Roman"/>
      <w:snapToGrid/>
      <w:kern w:val="2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/>
      <w:snapToGrid/>
      <w:kern w:val="2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/>
      <w:snapToGrid/>
      <w:kern w:val="2"/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  <w:style w:type="character" w:customStyle="1" w:styleId="9">
    <w:name w:val="页脚 Char"/>
    <w:link w:val="3"/>
    <w:uiPriority w:val="0"/>
    <w:rPr>
      <w:kern w:val="2"/>
      <w:sz w:val="18"/>
      <w:szCs w:val="18"/>
    </w:rPr>
  </w:style>
  <w:style w:type="character" w:customStyle="1" w:styleId="10">
    <w:name w:val="批注框文本 Char"/>
    <w:link w:val="2"/>
    <w:qFormat/>
    <w:uiPriority w:val="0"/>
    <w:rPr>
      <w:kern w:val="2"/>
      <w:sz w:val="18"/>
      <w:szCs w:val="18"/>
    </w:rPr>
  </w:style>
  <w:style w:type="paragraph" w:customStyle="1" w:styleId="11">
    <w:name w:val="正文_0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napToGrid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FA769C-77CC-4B6F-BB32-CE583F8480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JadeBird</Company>
  <Pages>2</Pages>
  <Words>97</Words>
  <Characters>556</Characters>
  <Lines>4</Lines>
  <Paragraphs>1</Paragraphs>
  <TotalTime>2</TotalTime>
  <ScaleCrop>false</ScaleCrop>
  <LinksUpToDate>false</LinksUpToDate>
  <CharactersWithSpaces>652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2019-06-05T02:01:00Z</dcterms:created>
  <dc:creator>COMPAQ</dc:creator>
  <cp:lastModifiedBy>马瑞</cp:lastModifiedBy>
  <cp:lastPrinted>2018-11-29T06:19:00Z</cp:lastPrinted>
  <dcterms:modified xsi:type="dcterms:W3CDTF">2023-09-18T02:02:19Z</dcterms:modified>
  <dc:title>干部任免审批表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1C684D0ABDBA4D5BA721D7A9FDC64474</vt:lpwstr>
  </property>
</Properties>
</file>